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E103CF" w:rsidRPr="00917001" w:rsidTr="001A38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E103CF" w:rsidRDefault="00E103CF" w:rsidP="00EF3F2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103CF" w:rsidRPr="00917001" w:rsidTr="001A382A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54470" w:rsidRDefault="00F54470" w:rsidP="00F54470">
      <w:pPr>
        <w:spacing w:after="0" w:line="240" w:lineRule="auto"/>
        <w:rPr>
          <w:lang w:val="tt-RU"/>
        </w:rPr>
      </w:pPr>
    </w:p>
    <w:p w:rsidR="00E103CF" w:rsidRDefault="00E103CF" w:rsidP="00F54470">
      <w:pPr>
        <w:spacing w:after="0" w:line="240" w:lineRule="auto"/>
        <w:rPr>
          <w:lang w:val="tt-RU"/>
        </w:rPr>
      </w:pPr>
    </w:p>
    <w:p w:rsidR="00F54470" w:rsidRDefault="00F54470" w:rsidP="00F54470">
      <w:pPr>
        <w:spacing w:after="0" w:line="240" w:lineRule="auto"/>
        <w:rPr>
          <w:lang w:val="tt-RU"/>
        </w:rPr>
      </w:pPr>
    </w:p>
    <w:p w:rsidR="00F54470" w:rsidRPr="00FB7B9A" w:rsidRDefault="00E103CF" w:rsidP="00F544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</w:t>
      </w: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7B9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F54470" w:rsidRPr="00FA60CE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7A5072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9225E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262EB0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B9225E">
        <w:rPr>
          <w:rFonts w:ascii="Times New Roman" w:hAnsi="Times New Roman" w:cs="Times New Roman"/>
          <w:sz w:val="28"/>
          <w:szCs w:val="28"/>
          <w:lang w:val="tt-RU"/>
        </w:rPr>
        <w:t>.10.202</w:t>
      </w:r>
      <w:r w:rsidR="00262EB0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F54470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E103CF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B9225E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0B3D08" w:rsidRPr="00FB7B9A">
        <w:rPr>
          <w:rFonts w:ascii="Times New Roman" w:eastAsia="Calibri" w:hAnsi="Times New Roman" w:cs="Times New Roman"/>
          <w:sz w:val="28"/>
          <w:szCs w:val="28"/>
        </w:rPr>
        <w:t>населенном пункте Ачи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EF3F24" w:rsidRPr="00FB7B9A">
        <w:rPr>
          <w:rFonts w:ascii="Times New Roman" w:hAnsi="Times New Roman" w:cs="Times New Roman"/>
          <w:sz w:val="28"/>
          <w:szCs w:val="28"/>
        </w:rPr>
        <w:t>Старошешмин</w:t>
      </w:r>
      <w:r w:rsidRPr="00FB7B9A">
        <w:rPr>
          <w:rFonts w:ascii="Times New Roman" w:hAnsi="Times New Roman" w:cs="Times New Roman"/>
          <w:sz w:val="28"/>
          <w:szCs w:val="28"/>
        </w:rPr>
        <w:t>ского сельского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B7B9A"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</w:t>
      </w:r>
      <w:r w:rsidRPr="00FB7B9A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Pr="00FB7B9A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54470" w:rsidRDefault="00F54470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3CF" w:rsidRPr="00697B5A" w:rsidRDefault="00E103CF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70" w:rsidRPr="00FB7B9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 w:rsidR="000B3D08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 w:rsidRPr="00697B5A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</w:t>
      </w:r>
      <w:r w:rsidR="00C65A92">
        <w:rPr>
          <w:rFonts w:ascii="Times New Roman" w:eastAsia="Calibri" w:hAnsi="Times New Roman" w:cs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="00D401B8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F3F24">
        <w:rPr>
          <w:rFonts w:ascii="Times New Roman" w:hAnsi="Times New Roman" w:cs="Times New Roman"/>
          <w:sz w:val="28"/>
          <w:szCs w:val="28"/>
        </w:rPr>
        <w:t>Старошешминское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EF3F24"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B9A">
        <w:rPr>
          <w:rFonts w:ascii="Times New Roman" w:hAnsi="Times New Roman" w:cs="Times New Roman"/>
          <w:sz w:val="28"/>
          <w:szCs w:val="28"/>
        </w:rPr>
        <w:t>постановил:</w:t>
      </w:r>
    </w:p>
    <w:p w:rsidR="00F54470" w:rsidRPr="00697B5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64" w:rsidRPr="006B0564" w:rsidRDefault="006B0564" w:rsidP="00C3693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B0564">
        <w:rPr>
          <w:rFonts w:ascii="Times New Roman" w:hAnsi="Times New Roman"/>
          <w:sz w:val="28"/>
          <w:szCs w:val="28"/>
        </w:rPr>
        <w:t>Назначить сход граждан по вопросу введения самообложения в населенном пункте Ачи Старошешминского сельского поселения Нижнекамского муниципального рай</w:t>
      </w:r>
      <w:r w:rsidR="00E91124">
        <w:rPr>
          <w:rFonts w:ascii="Times New Roman" w:hAnsi="Times New Roman"/>
          <w:sz w:val="28"/>
          <w:szCs w:val="28"/>
        </w:rPr>
        <w:t xml:space="preserve">она, в здании школы села </w:t>
      </w:r>
      <w:proofErr w:type="spellStart"/>
      <w:r w:rsidR="00E91124">
        <w:rPr>
          <w:rFonts w:ascii="Times New Roman" w:hAnsi="Times New Roman"/>
          <w:sz w:val="28"/>
          <w:szCs w:val="28"/>
        </w:rPr>
        <w:t>Ачи</w:t>
      </w:r>
      <w:proofErr w:type="spellEnd"/>
      <w:r w:rsidR="00E91124">
        <w:rPr>
          <w:rFonts w:ascii="Times New Roman" w:hAnsi="Times New Roman"/>
          <w:sz w:val="28"/>
          <w:szCs w:val="28"/>
        </w:rPr>
        <w:t>, 2</w:t>
      </w:r>
      <w:r w:rsidR="00262EB0">
        <w:rPr>
          <w:rFonts w:ascii="Times New Roman" w:hAnsi="Times New Roman"/>
          <w:sz w:val="28"/>
          <w:szCs w:val="28"/>
        </w:rPr>
        <w:t>3</w:t>
      </w:r>
      <w:r w:rsidRPr="006B0564">
        <w:rPr>
          <w:rFonts w:ascii="Times New Roman" w:hAnsi="Times New Roman"/>
          <w:sz w:val="28"/>
          <w:szCs w:val="28"/>
        </w:rPr>
        <w:t xml:space="preserve"> октября 202</w:t>
      </w:r>
      <w:r w:rsidR="00262EB0">
        <w:rPr>
          <w:rFonts w:ascii="Times New Roman" w:hAnsi="Times New Roman"/>
          <w:sz w:val="28"/>
          <w:szCs w:val="28"/>
        </w:rPr>
        <w:t>5</w:t>
      </w:r>
      <w:r w:rsidRPr="006B0564">
        <w:rPr>
          <w:rFonts w:ascii="Times New Roman" w:hAnsi="Times New Roman"/>
          <w:sz w:val="28"/>
          <w:szCs w:val="28"/>
        </w:rPr>
        <w:t xml:space="preserve"> года </w:t>
      </w:r>
      <w:r w:rsidR="00E91124">
        <w:rPr>
          <w:rFonts w:ascii="Times New Roman" w:hAnsi="Times New Roman"/>
          <w:sz w:val="28"/>
          <w:szCs w:val="28"/>
        </w:rPr>
        <w:t>в 9</w:t>
      </w:r>
      <w:r>
        <w:rPr>
          <w:rFonts w:ascii="Times New Roman" w:hAnsi="Times New Roman"/>
          <w:sz w:val="28"/>
          <w:szCs w:val="28"/>
        </w:rPr>
        <w:t>.00 часов.</w:t>
      </w:r>
    </w:p>
    <w:p w:rsidR="00F54470" w:rsidRPr="00A4353D" w:rsidRDefault="006F4C4A" w:rsidP="00C3693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r w:rsidR="00F8537E">
        <w:rPr>
          <w:rFonts w:ascii="Times New Roman" w:hAnsi="Times New Roman"/>
          <w:sz w:val="28"/>
          <w:szCs w:val="28"/>
        </w:rPr>
        <w:t>Старошешминского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4470" w:rsidRPr="00697B5A" w:rsidRDefault="00F54470" w:rsidP="00C3693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FB7B9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FB7B9A">
        <w:rPr>
          <w:rFonts w:ascii="Times New Roman" w:eastAsia="Calibri" w:hAnsi="Times New Roman" w:cs="Times New Roman"/>
          <w:sz w:val="28"/>
          <w:szCs w:val="28"/>
        </w:rPr>
        <w:t>2</w:t>
      </w:r>
      <w:r w:rsidR="00262EB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B9225E">
        <w:rPr>
          <w:rFonts w:ascii="Times New Roman" w:eastAsia="Calibri" w:hAnsi="Times New Roman" w:cs="Times New Roman"/>
          <w:sz w:val="28"/>
          <w:szCs w:val="28"/>
        </w:rPr>
        <w:t>10</w:t>
      </w:r>
      <w:r w:rsidR="00F8537E" w:rsidRPr="00115B9F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r w:rsidR="000B3D08">
        <w:rPr>
          <w:rFonts w:ascii="Times New Roman" w:eastAsia="Calibri" w:hAnsi="Times New Roman" w:cs="Times New Roman"/>
          <w:sz w:val="28"/>
          <w:szCs w:val="28"/>
        </w:rPr>
        <w:t>Ачи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37E">
        <w:rPr>
          <w:rFonts w:ascii="Times New Roman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32D61">
        <w:rPr>
          <w:rFonts w:ascii="Times New Roman" w:eastAsia="Calibri" w:hAnsi="Times New Roman" w:cs="Times New Roman"/>
          <w:color w:val="000000"/>
          <w:sz w:val="28"/>
          <w:szCs w:val="28"/>
        </w:rPr>
        <w:t>супруга/супруг гражда</w:t>
      </w:r>
      <w:r w:rsidR="00B44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н, призванных на военную службу по </w:t>
      </w:r>
      <w:r w:rsidR="00B440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частичной мобилизации в Вооруженные Силы Российской Федерации,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2EB0" w:rsidRPr="00262EB0" w:rsidRDefault="00262EB0" w:rsidP="00262EB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2EB0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Pr="00262EB0">
        <w:rPr>
          <w:rFonts w:ascii="Times New Roman" w:hAnsi="Times New Roman" w:cs="Times New Roman"/>
          <w:sz w:val="28"/>
          <w:szCs w:val="28"/>
        </w:rPr>
        <w:t xml:space="preserve">мест природных выходов подземных вод (родники) в селе </w:t>
      </w:r>
      <w:proofErr w:type="spellStart"/>
      <w:r w:rsidRPr="00262EB0">
        <w:rPr>
          <w:rFonts w:ascii="Times New Roman" w:hAnsi="Times New Roman" w:cs="Times New Roman"/>
          <w:sz w:val="28"/>
          <w:szCs w:val="28"/>
        </w:rPr>
        <w:t>Ачи</w:t>
      </w:r>
      <w:proofErr w:type="spellEnd"/>
      <w:r w:rsidRPr="00262EB0">
        <w:rPr>
          <w:rFonts w:ascii="Times New Roman" w:hAnsi="Times New Roman" w:cs="Times New Roman"/>
          <w:sz w:val="28"/>
          <w:szCs w:val="28"/>
        </w:rPr>
        <w:t>.</w:t>
      </w:r>
    </w:p>
    <w:p w:rsidR="008B0E52" w:rsidRDefault="008B0E52" w:rsidP="008774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54470" w:rsidRDefault="00775DE3" w:rsidP="008774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54470" w:rsidRPr="00697B5A">
        <w:rPr>
          <w:rFonts w:ascii="Times New Roman" w:hAnsi="Times New Roman" w:cs="Times New Roman"/>
          <w:sz w:val="28"/>
          <w:szCs w:val="28"/>
        </w:rPr>
        <w:t xml:space="preserve">ДА»   </w:t>
      </w:r>
      <w:proofErr w:type="gramEnd"/>
      <w:r w:rsidR="00F54470" w:rsidRPr="00697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«НЕТ»</w:t>
      </w:r>
      <w:r w:rsidR="00AC20F8">
        <w:rPr>
          <w:rFonts w:ascii="Times New Roman" w:hAnsi="Times New Roman" w:cs="Times New Roman"/>
          <w:sz w:val="28"/>
          <w:szCs w:val="28"/>
        </w:rPr>
        <w:t>.</w:t>
      </w:r>
    </w:p>
    <w:p w:rsidR="00E103CF" w:rsidRPr="00697B5A" w:rsidRDefault="00E103CF" w:rsidP="00C36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D8B" w:rsidRPr="00E77270" w:rsidRDefault="00644D8B" w:rsidP="00C369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Старошешминское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C3693B">
        <w:rPr>
          <w:rFonts w:ascii="Times New Roman" w:hAnsi="Times New Roman"/>
          <w:sz w:val="28"/>
          <w:szCs w:val="28"/>
        </w:rPr>
        <w:t>Старошешминского сельского п</w:t>
      </w:r>
      <w:r w:rsidRPr="00E77270">
        <w:rPr>
          <w:rFonts w:ascii="Times New Roman" w:hAnsi="Times New Roman"/>
          <w:sz w:val="28"/>
          <w:szCs w:val="28"/>
        </w:rPr>
        <w:t>оселения</w:t>
      </w:r>
      <w:r w:rsidR="00C3693B">
        <w:rPr>
          <w:rFonts w:ascii="Times New Roman" w:hAnsi="Times New Roman"/>
          <w:sz w:val="28"/>
          <w:szCs w:val="28"/>
        </w:rPr>
        <w:t>.</w:t>
      </w:r>
      <w:r w:rsidRPr="00E77270">
        <w:rPr>
          <w:rFonts w:ascii="Times New Roman" w:hAnsi="Times New Roman"/>
          <w:sz w:val="28"/>
          <w:szCs w:val="28"/>
        </w:rPr>
        <w:t xml:space="preserve"> </w:t>
      </w:r>
    </w:p>
    <w:p w:rsidR="00F54470" w:rsidRPr="00697B5A" w:rsidRDefault="00F54470" w:rsidP="00C369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E103CF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54470" w:rsidRDefault="00F54470" w:rsidP="00C369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C369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697B5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DF" w:rsidRDefault="00F55BDF" w:rsidP="00C3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55BDF" w:rsidRDefault="00F55BDF" w:rsidP="00C369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1913CC">
        <w:rPr>
          <w:rFonts w:ascii="Times New Roman" w:hAnsi="Times New Roman" w:cs="Times New Roman"/>
          <w:sz w:val="28"/>
          <w:szCs w:val="28"/>
          <w:lang w:val="tt-RU"/>
        </w:rPr>
        <w:t>Е.Ю. Ермаков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54470" w:rsidRPr="00F55BDF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70" w:rsidRPr="00697B5A" w:rsidRDefault="00F54470" w:rsidP="00C36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70" w:rsidRPr="00391BA4" w:rsidRDefault="00F54470" w:rsidP="00C3693B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55F" w:rsidRDefault="0083455F" w:rsidP="00C3693B">
      <w:pPr>
        <w:spacing w:after="0"/>
      </w:pPr>
    </w:p>
    <w:p w:rsidR="000B3D08" w:rsidRDefault="000B3D08" w:rsidP="00C3693B">
      <w:pPr>
        <w:spacing w:after="0"/>
      </w:pPr>
    </w:p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sectPr w:rsidR="000B3D08" w:rsidSect="00E103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E3"/>
    <w:multiLevelType w:val="hybridMultilevel"/>
    <w:tmpl w:val="8A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6DEC"/>
    <w:multiLevelType w:val="hybridMultilevel"/>
    <w:tmpl w:val="833C0F7A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7979EA"/>
    <w:multiLevelType w:val="hybridMultilevel"/>
    <w:tmpl w:val="E0720F2E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470"/>
    <w:rsid w:val="00041917"/>
    <w:rsid w:val="000B3D08"/>
    <w:rsid w:val="000C18ED"/>
    <w:rsid w:val="000F6EBD"/>
    <w:rsid w:val="001107FC"/>
    <w:rsid w:val="00115B9F"/>
    <w:rsid w:val="00143BC9"/>
    <w:rsid w:val="001913CC"/>
    <w:rsid w:val="001A382A"/>
    <w:rsid w:val="00232D61"/>
    <w:rsid w:val="0024650E"/>
    <w:rsid w:val="00262EB0"/>
    <w:rsid w:val="002E6844"/>
    <w:rsid w:val="002F4242"/>
    <w:rsid w:val="003F49AD"/>
    <w:rsid w:val="004113EA"/>
    <w:rsid w:val="00421A9D"/>
    <w:rsid w:val="004359BA"/>
    <w:rsid w:val="004B174F"/>
    <w:rsid w:val="004C5C22"/>
    <w:rsid w:val="005D45FD"/>
    <w:rsid w:val="005D7B8F"/>
    <w:rsid w:val="005F4277"/>
    <w:rsid w:val="00607D14"/>
    <w:rsid w:val="00643406"/>
    <w:rsid w:val="00644D8B"/>
    <w:rsid w:val="006B0564"/>
    <w:rsid w:val="006D4CBE"/>
    <w:rsid w:val="006F4C4A"/>
    <w:rsid w:val="007567A6"/>
    <w:rsid w:val="007631FC"/>
    <w:rsid w:val="00773672"/>
    <w:rsid w:val="00775DE3"/>
    <w:rsid w:val="007A5072"/>
    <w:rsid w:val="007A7911"/>
    <w:rsid w:val="007B6563"/>
    <w:rsid w:val="00807944"/>
    <w:rsid w:val="0083455F"/>
    <w:rsid w:val="00871F1B"/>
    <w:rsid w:val="00877492"/>
    <w:rsid w:val="008B0E52"/>
    <w:rsid w:val="008F6CC7"/>
    <w:rsid w:val="009013CA"/>
    <w:rsid w:val="00952E42"/>
    <w:rsid w:val="009646E1"/>
    <w:rsid w:val="00A0208B"/>
    <w:rsid w:val="00AC20F8"/>
    <w:rsid w:val="00B125BB"/>
    <w:rsid w:val="00B440EC"/>
    <w:rsid w:val="00B44FB5"/>
    <w:rsid w:val="00B54987"/>
    <w:rsid w:val="00B9225E"/>
    <w:rsid w:val="00BC1B09"/>
    <w:rsid w:val="00BC1DFF"/>
    <w:rsid w:val="00BC2A8E"/>
    <w:rsid w:val="00C030A5"/>
    <w:rsid w:val="00C3693B"/>
    <w:rsid w:val="00C65A92"/>
    <w:rsid w:val="00C8650B"/>
    <w:rsid w:val="00CB0651"/>
    <w:rsid w:val="00D11D24"/>
    <w:rsid w:val="00D12FC9"/>
    <w:rsid w:val="00D23CB9"/>
    <w:rsid w:val="00D35EE5"/>
    <w:rsid w:val="00D401B8"/>
    <w:rsid w:val="00DA227F"/>
    <w:rsid w:val="00DB35D7"/>
    <w:rsid w:val="00DD245D"/>
    <w:rsid w:val="00E103CF"/>
    <w:rsid w:val="00E10E27"/>
    <w:rsid w:val="00E1165B"/>
    <w:rsid w:val="00E64641"/>
    <w:rsid w:val="00E7426B"/>
    <w:rsid w:val="00E91124"/>
    <w:rsid w:val="00EA40C2"/>
    <w:rsid w:val="00EF3F24"/>
    <w:rsid w:val="00EF43C4"/>
    <w:rsid w:val="00F05480"/>
    <w:rsid w:val="00F43AFB"/>
    <w:rsid w:val="00F54470"/>
    <w:rsid w:val="00F55BDF"/>
    <w:rsid w:val="00F848F7"/>
    <w:rsid w:val="00F8537E"/>
    <w:rsid w:val="00FB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EB76"/>
  <w15:docId w15:val="{8CA2A568-66D8-4C3D-B403-D802EEB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77</cp:revision>
  <cp:lastPrinted>2024-10-16T07:12:00Z</cp:lastPrinted>
  <dcterms:created xsi:type="dcterms:W3CDTF">2019-09-17T07:24:00Z</dcterms:created>
  <dcterms:modified xsi:type="dcterms:W3CDTF">2025-10-13T05:51:00Z</dcterms:modified>
</cp:coreProperties>
</file>